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49" w:rsidRDefault="00433049" w:rsidP="004831E0">
      <w:pPr>
        <w:widowControl w:val="0"/>
        <w:autoSpaceDE w:val="0"/>
        <w:autoSpaceDN w:val="0"/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№1 </w:t>
      </w:r>
    </w:p>
    <w:p w:rsidR="00433049" w:rsidRDefault="00433049" w:rsidP="004831E0">
      <w:pPr>
        <w:widowControl w:val="0"/>
        <w:autoSpaceDE w:val="0"/>
        <w:autoSpaceDN w:val="0"/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 Приказу </w:t>
      </w:r>
      <w:r w:rsidRPr="00433049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№2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 </w:t>
      </w:r>
      <w:r w:rsidRPr="00433049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12.01.2026г</w:t>
      </w:r>
    </w:p>
    <w:p w:rsidR="00433049" w:rsidRDefault="00433049" w:rsidP="004831E0">
      <w:pPr>
        <w:widowControl w:val="0"/>
        <w:autoSpaceDE w:val="0"/>
        <w:autoSpaceDN w:val="0"/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831E0" w:rsidRPr="00433049" w:rsidRDefault="00433049" w:rsidP="004831E0">
      <w:pPr>
        <w:widowControl w:val="0"/>
        <w:autoSpaceDE w:val="0"/>
        <w:autoSpaceDN w:val="0"/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433049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Заведующему МБДОУ Д/с </w:t>
      </w:r>
      <w:r w:rsidR="004831E0" w:rsidRPr="00433049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«Берёзка»</w:t>
      </w:r>
    </w:p>
    <w:p w:rsidR="004831E0" w:rsidRPr="00433049" w:rsidRDefault="004831E0" w:rsidP="004831E0">
      <w:pPr>
        <w:widowControl w:val="0"/>
        <w:autoSpaceDE w:val="0"/>
        <w:autoSpaceDN w:val="0"/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433049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п. Экспериментальный </w:t>
      </w:r>
    </w:p>
    <w:p w:rsidR="004831E0" w:rsidRPr="004831E0" w:rsidRDefault="004831E0" w:rsidP="00433049">
      <w:pPr>
        <w:widowControl w:val="0"/>
        <w:autoSpaceDE w:val="0"/>
        <w:autoSpaceDN w:val="0"/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33049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И.</w:t>
      </w:r>
      <w:r w:rsidR="006846F4" w:rsidRPr="00433049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 </w:t>
      </w:r>
      <w:r w:rsidRPr="00433049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В.</w:t>
      </w:r>
      <w:r w:rsidR="006846F4" w:rsidRPr="00433049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 </w:t>
      </w:r>
      <w:r w:rsidRPr="00433049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Чесноковой</w:t>
      </w:r>
      <w:r w:rsidRPr="004831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31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________________________________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left="5103" w:firstLine="284"/>
        <w:jc w:val="center"/>
        <w:rPr>
          <w:rFonts w:ascii="Liberation Serif" w:eastAsia="Times New Roman" w:hAnsi="Liberation Serif" w:cs="Liberation Serif"/>
          <w:lang w:eastAsia="ru-RU"/>
        </w:rPr>
      </w:pPr>
      <w:r w:rsidRPr="004831E0">
        <w:rPr>
          <w:rFonts w:ascii="Liberation Serif" w:eastAsia="Times New Roman" w:hAnsi="Liberation Serif" w:cs="Liberation Serif"/>
          <w:lang w:eastAsia="ru-RU"/>
        </w:rPr>
        <w:t>(Ф.И.О. замещаемая должность)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31E0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left="5387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P265"/>
      <w:bookmarkEnd w:id="0"/>
      <w:r w:rsidRPr="004831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Декларация о возможной личной заинтересованности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31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осуществлении закупок</w:t>
      </w:r>
      <w:r w:rsidRPr="004831E0">
        <w:rPr>
          <w:rFonts w:ascii="Liberation Serif" w:eastAsia="Times New Roman" w:hAnsi="Liberation Serif" w:cs="Liberation Serif"/>
          <w:sz w:val="28"/>
          <w:szCs w:val="28"/>
          <w:vertAlign w:val="superscript"/>
          <w:lang w:eastAsia="ru-RU"/>
        </w:rPr>
        <w:t>1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31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Перед заполнением настоящей декларации мне разъяснено следующее: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31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содержание понятий «конфликт интересов» и «личная заинтересованность»;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31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обязанность принимать меры по предотвращению и урегулированию конфликта интересов;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31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31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ответственность за неисполнение указанной обязанности.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831E0">
        <w:rPr>
          <w:rFonts w:ascii="Liberation Serif" w:eastAsia="Times New Roman" w:hAnsi="Liberation Serif" w:cs="Liberation Serif"/>
          <w:sz w:val="24"/>
          <w:szCs w:val="24"/>
          <w:lang w:eastAsia="ru-RU"/>
        </w:rPr>
        <w:t>«__» ___________ 20___ г.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831E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__________________________________________________________________________________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left="2124"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831E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(подпись и Ф.И.О. лица, представляющего декларацию)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02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075"/>
        <w:gridCol w:w="1077"/>
        <w:gridCol w:w="1077"/>
      </w:tblGrid>
      <w:tr w:rsidR="004831E0" w:rsidRPr="004831E0" w:rsidTr="00880404"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Информация о лице, представляющем декларацию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Нет</w:t>
            </w:r>
          </w:p>
        </w:tc>
      </w:tr>
      <w:tr w:rsidR="004831E0" w:rsidRPr="004831E0" w:rsidTr="00880404"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831E0" w:rsidRPr="004831E0" w:rsidTr="00880404">
        <w:trPr>
          <w:trHeight w:val="1264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</w:t>
            </w:r>
            <w:r w:rsidRPr="004831E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br/>
              <w:t>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831E0" w:rsidRPr="004831E0" w:rsidTr="00880404"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Владеете ли Вы или Ваши родственники прямо или как бенефициар</w:t>
            </w:r>
            <w:r w:rsidRPr="004831E0">
              <w:rPr>
                <w:rFonts w:ascii="Liberation Serif" w:eastAsia="Times New Roman" w:hAnsi="Liberation Serif" w:cs="Liberation Serif"/>
                <w:sz w:val="26"/>
                <w:szCs w:val="26"/>
                <w:vertAlign w:val="superscript"/>
                <w:lang w:eastAsia="ru-RU"/>
              </w:rPr>
              <w:t>2</w:t>
            </w:r>
            <w:r w:rsidRPr="004831E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831E0" w:rsidRPr="004831E0" w:rsidTr="00880404"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831E0" w:rsidRPr="004831E0" w:rsidTr="00880404"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Имеете ли Вы или Ваши родственники какие-либо имущественные </w:t>
            </w:r>
            <w:r w:rsidRPr="004831E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обязательства перед какой-либо организацией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831E0" w:rsidRPr="004831E0" w:rsidTr="00880404"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831E0" w:rsidRPr="004831E0" w:rsidTr="00880404"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Пользуетесь ли Вы или Ваши родственники имуществом, принадлежащим какой-либо организации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831E0" w:rsidRPr="004831E0" w:rsidTr="00880404"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831E0" w:rsidRPr="004831E0" w:rsidTr="00880404"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31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Если Вы ответили «да» на любой из вышеуказанных вопросов, просьба изложить ниже информацию для рассмотрения и оценки обстоятельств (с соблюдением законодательства Российской Федерации, в частности, положений законодательства о персональных данных).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18"/>
      </w:tblGrid>
      <w:tr w:rsidR="004831E0" w:rsidRPr="004831E0" w:rsidTr="00880404">
        <w:tc>
          <w:tcPr>
            <w:tcW w:w="9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831E0" w:rsidRPr="004831E0" w:rsidTr="00880404">
        <w:tc>
          <w:tcPr>
            <w:tcW w:w="9918" w:type="dxa"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831E0" w:rsidRPr="004831E0" w:rsidTr="00880404">
        <w:tc>
          <w:tcPr>
            <w:tcW w:w="9918" w:type="dxa"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831E0" w:rsidRPr="004831E0" w:rsidTr="00880404">
        <w:tc>
          <w:tcPr>
            <w:tcW w:w="9918" w:type="dxa"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831E0" w:rsidRPr="004831E0" w:rsidTr="00880404">
        <w:tc>
          <w:tcPr>
            <w:tcW w:w="9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31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Настоящим подтверждаю, что: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31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данная декларация заполнена мною добровольно и с моего согласия;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Cs w:val="20"/>
          <w:lang w:eastAsia="ru-RU"/>
        </w:rPr>
      </w:pPr>
      <w:r w:rsidRPr="004831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я прочитал(прочитала) и понял (поняла) все вышеуказанные вопросы;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831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мои ответы и любая пояснительная информация являются полными, правдивыми и правильными.</w:t>
      </w:r>
    </w:p>
    <w:tbl>
      <w:tblPr>
        <w:tblW w:w="101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"/>
        <w:gridCol w:w="340"/>
        <w:gridCol w:w="340"/>
        <w:gridCol w:w="1248"/>
        <w:gridCol w:w="144"/>
        <w:gridCol w:w="849"/>
        <w:gridCol w:w="454"/>
        <w:gridCol w:w="144"/>
        <w:gridCol w:w="6293"/>
      </w:tblGrid>
      <w:tr w:rsidR="004831E0" w:rsidRPr="004831E0" w:rsidTr="00880404"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40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9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831E0" w:rsidRPr="004831E0" w:rsidTr="00880404">
        <w:trPr>
          <w:trHeight w:val="375"/>
        </w:trPr>
        <w:tc>
          <w:tcPr>
            <w:tcW w:w="3715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lang w:eastAsia="ru-RU"/>
              </w:rPr>
              <w:t>(подпись и Ф.И.О. лица, представляющего декларацию)</w:t>
            </w:r>
          </w:p>
        </w:tc>
      </w:tr>
      <w:tr w:rsidR="004831E0" w:rsidRPr="004831E0" w:rsidTr="00880404"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40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9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831E0" w:rsidRPr="004831E0" w:rsidTr="00880404">
        <w:tc>
          <w:tcPr>
            <w:tcW w:w="3715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1E0" w:rsidRPr="004831E0" w:rsidRDefault="004831E0" w:rsidP="004831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4831E0">
              <w:rPr>
                <w:rFonts w:ascii="Liberation Serif" w:eastAsia="Times New Roman" w:hAnsi="Liberation Serif" w:cs="Liberation Serif"/>
                <w:lang w:eastAsia="ru-RU"/>
              </w:rPr>
              <w:t>(подпись и Ф.И.О. лица, принявшего декларацию)</w:t>
            </w:r>
          </w:p>
        </w:tc>
      </w:tr>
    </w:tbl>
    <w:p w:rsidR="006846F4" w:rsidRDefault="006846F4" w:rsidP="004831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46F4" w:rsidRDefault="006846F4" w:rsidP="004831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46F4" w:rsidRDefault="006846F4" w:rsidP="004831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46F4" w:rsidRDefault="006846F4" w:rsidP="004831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46F4" w:rsidRDefault="006846F4" w:rsidP="004831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831E0">
        <w:rPr>
          <w:rFonts w:ascii="Liberation Serif" w:eastAsia="Times New Roman" w:hAnsi="Liberation Serif" w:cs="Liberation Serif"/>
          <w:sz w:val="24"/>
          <w:szCs w:val="24"/>
          <w:lang w:eastAsia="ru-RU"/>
        </w:rPr>
        <w:t>--------------------------------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1" w:name="P351"/>
      <w:bookmarkEnd w:id="1"/>
      <w:r w:rsidRPr="004831E0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>1</w:t>
      </w:r>
      <w:r w:rsidRPr="004831E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личной заинтересованности ответственными за профилактику коррупционных и иных правонарушений учреждения (ответственными должностными лицами).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831E0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Необходимо внимательно ознакомиться с приведенными ниже вопросами и ответить «да» или «нет» на каждый из них (допускается также указывать символ «+», «V» и проч.). Ответ «да»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«да» в месте, отведенном в конце раздела формы.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831E0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Понятие «родственники», используемое в Декларации,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</w:p>
    <w:p w:rsidR="004831E0" w:rsidRPr="004831E0" w:rsidRDefault="004831E0" w:rsidP="004831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2" w:name="P354"/>
      <w:bookmarkEnd w:id="2"/>
      <w:r w:rsidRPr="004831E0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>2</w:t>
      </w:r>
      <w:r w:rsidRPr="004831E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Бенефициар – физическое лицо, которое в конечном счете прямо или косвенно (через третьих лиц) владеет (имеет преобладающее участие более 25% в капитале) клиентом – юридическим лицом либо имеет возможность контролировать действия клиента.</w:t>
      </w:r>
    </w:p>
    <w:p w:rsidR="004831E0" w:rsidRPr="004831E0" w:rsidRDefault="004831E0" w:rsidP="004831E0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65AB" w:rsidRDefault="005565AB">
      <w:bookmarkStart w:id="3" w:name="_GoBack"/>
      <w:bookmarkEnd w:id="3"/>
    </w:p>
    <w:sectPr w:rsidR="005565AB" w:rsidSect="00C867D9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AEC" w:rsidRDefault="00531AEC" w:rsidP="007B68B3">
      <w:pPr>
        <w:spacing w:after="0" w:line="240" w:lineRule="auto"/>
      </w:pPr>
      <w:r>
        <w:separator/>
      </w:r>
    </w:p>
  </w:endnote>
  <w:endnote w:type="continuationSeparator" w:id="0">
    <w:p w:rsidR="00531AEC" w:rsidRDefault="00531AEC" w:rsidP="007B6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AEC" w:rsidRDefault="00531AEC" w:rsidP="007B68B3">
      <w:pPr>
        <w:spacing w:after="0" w:line="240" w:lineRule="auto"/>
      </w:pPr>
      <w:r>
        <w:separator/>
      </w:r>
    </w:p>
  </w:footnote>
  <w:footnote w:type="continuationSeparator" w:id="0">
    <w:p w:rsidR="00531AEC" w:rsidRDefault="00531AEC" w:rsidP="007B6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7D9" w:rsidRDefault="00F22FD1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 w:rsidR="004831E0"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433049">
      <w:rPr>
        <w:rFonts w:ascii="Liberation Serif" w:hAnsi="Liberation Serif" w:cs="Liberation Serif"/>
        <w:noProof/>
        <w:sz w:val="28"/>
        <w:szCs w:val="28"/>
      </w:rPr>
      <w:t>3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C867D9" w:rsidRDefault="00531AE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E6D"/>
    <w:rsid w:val="001B5039"/>
    <w:rsid w:val="004321D3"/>
    <w:rsid w:val="00433049"/>
    <w:rsid w:val="004831E0"/>
    <w:rsid w:val="00531AEC"/>
    <w:rsid w:val="005565AB"/>
    <w:rsid w:val="006846F4"/>
    <w:rsid w:val="00691D08"/>
    <w:rsid w:val="007131AF"/>
    <w:rsid w:val="007A7E6D"/>
    <w:rsid w:val="007B68B3"/>
    <w:rsid w:val="00BC1884"/>
    <w:rsid w:val="00F22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831E0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831E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680</Words>
  <Characters>3877</Characters>
  <Application>Microsoft Office Word</Application>
  <DocSecurity>0</DocSecurity>
  <Lines>32</Lines>
  <Paragraphs>9</Paragraphs>
  <ScaleCrop>false</ScaleCrop>
  <Company>Microsoft</Company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4</cp:revision>
  <dcterms:created xsi:type="dcterms:W3CDTF">2023-02-02T20:15:00Z</dcterms:created>
  <dcterms:modified xsi:type="dcterms:W3CDTF">2026-02-24T19:12:00Z</dcterms:modified>
</cp:coreProperties>
</file>